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C2" w:rsidRDefault="00396467" w:rsidP="00396467">
      <w:pPr>
        <w:jc w:val="center"/>
      </w:pPr>
      <w:r>
        <w:t xml:space="preserve">Sterling College  </w:t>
      </w:r>
      <w:bookmarkStart w:id="0" w:name="_GoBack"/>
    </w:p>
    <w:p w:rsidR="00396467" w:rsidRDefault="00396467" w:rsidP="00396467">
      <w:pPr>
        <w:jc w:val="center"/>
      </w:pPr>
      <w:r>
        <w:t>Academic Support</w:t>
      </w:r>
    </w:p>
    <w:p w:rsidR="00396467" w:rsidRDefault="00396467" w:rsidP="00396467">
      <w:pPr>
        <w:jc w:val="center"/>
      </w:pPr>
      <w:r>
        <w:t>Tutoring Request</w:t>
      </w:r>
    </w:p>
    <w:p w:rsidR="00396467" w:rsidRDefault="00396467" w:rsidP="00396467">
      <w:pPr>
        <w:jc w:val="center"/>
      </w:pPr>
    </w:p>
    <w:p w:rsidR="00396467" w:rsidRDefault="00396467" w:rsidP="00396467">
      <w:r>
        <w:t>Student needing tutoring</w:t>
      </w:r>
      <w:proofErr w:type="gramStart"/>
      <w:r>
        <w:t>:_</w:t>
      </w:r>
      <w:proofErr w:type="gramEnd"/>
      <w:r>
        <w:t>________________________________________________________</w:t>
      </w:r>
    </w:p>
    <w:bookmarkEnd w:id="0"/>
    <w:p w:rsidR="00396467" w:rsidRDefault="00396467" w:rsidP="00396467"/>
    <w:p w:rsidR="00396467" w:rsidRDefault="00396467" w:rsidP="00396467"/>
    <w:p w:rsidR="00396467" w:rsidRDefault="00396467" w:rsidP="00396467">
      <w:proofErr w:type="spellStart"/>
      <w:r>
        <w:t>Date_______________________Phone</w:t>
      </w:r>
      <w:proofErr w:type="spellEnd"/>
      <w:r>
        <w:t xml:space="preserve"> _______________________________________________</w:t>
      </w:r>
    </w:p>
    <w:p w:rsidR="00396467" w:rsidRDefault="00396467" w:rsidP="00396467"/>
    <w:p w:rsidR="00396467" w:rsidRDefault="00396467" w:rsidP="00396467"/>
    <w:p w:rsidR="00396467" w:rsidRDefault="00396467" w:rsidP="00396467">
      <w:r>
        <w:t>Email________________________________________</w:t>
      </w:r>
    </w:p>
    <w:p w:rsidR="00396467" w:rsidRDefault="00396467" w:rsidP="00396467"/>
    <w:p w:rsidR="00396467" w:rsidRDefault="00396467" w:rsidP="00396467">
      <w:r>
        <w:t>Subject to be tutored_______________________________Professor_________________________</w:t>
      </w:r>
    </w:p>
    <w:p w:rsidR="00396467" w:rsidRDefault="00396467" w:rsidP="00396467"/>
    <w:p w:rsidR="00396467" w:rsidRDefault="00396467" w:rsidP="00396467"/>
    <w:p w:rsidR="00396467" w:rsidRDefault="00396467" w:rsidP="00396467"/>
    <w:p w:rsidR="00396467" w:rsidRDefault="00396467" w:rsidP="00396467">
      <w:r>
        <w:t>Subject to be tutored_______________________________Professor_________________________</w:t>
      </w:r>
    </w:p>
    <w:p w:rsidR="00396467" w:rsidRDefault="00396467" w:rsidP="00396467"/>
    <w:p w:rsidR="00396467" w:rsidRDefault="00396467" w:rsidP="00396467"/>
    <w:p w:rsidR="00396467" w:rsidRDefault="00396467" w:rsidP="00396467"/>
    <w:p w:rsidR="00396467" w:rsidRDefault="00396467" w:rsidP="00396467"/>
    <w:p w:rsidR="00396467" w:rsidRDefault="00396467" w:rsidP="00396467"/>
    <w:p w:rsidR="00396467" w:rsidRDefault="00396467" w:rsidP="00396467">
      <w:r>
        <w:t>Tutor you recommend (if there is one)_________________________________________</w:t>
      </w:r>
    </w:p>
    <w:sectPr w:rsidR="00396467" w:rsidSect="00294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67"/>
    <w:rsid w:val="00294DC2"/>
    <w:rsid w:val="002B19F2"/>
    <w:rsid w:val="0039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Macintosh Word</Application>
  <DocSecurity>4</DocSecurity>
  <Lines>3</Lines>
  <Paragraphs>1</Paragraphs>
  <ScaleCrop>false</ScaleCrop>
  <Company>Sterling College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cpoole</dc:creator>
  <cp:keywords/>
  <dc:description/>
  <cp:lastModifiedBy>Sarah Contrucci</cp:lastModifiedBy>
  <cp:revision>2</cp:revision>
  <cp:lastPrinted>2012-07-20T18:09:00Z</cp:lastPrinted>
  <dcterms:created xsi:type="dcterms:W3CDTF">2012-07-20T18:10:00Z</dcterms:created>
  <dcterms:modified xsi:type="dcterms:W3CDTF">2012-07-20T18:10:00Z</dcterms:modified>
</cp:coreProperties>
</file>