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8156" w14:textId="09562BE7" w:rsidR="006F0E26" w:rsidRPr="002D2B89" w:rsidRDefault="00FF3630" w:rsidP="007611F7">
      <w:pPr>
        <w:jc w:val="center"/>
        <w:rPr>
          <w:b/>
          <w:bCs/>
          <w:sz w:val="40"/>
          <w:szCs w:val="40"/>
        </w:rPr>
      </w:pPr>
      <w:r w:rsidRPr="002D2B89">
        <w:rPr>
          <w:b/>
          <w:bCs/>
          <w:sz w:val="40"/>
          <w:szCs w:val="40"/>
        </w:rPr>
        <w:t>2024 – 2025 – Sterling College Arts Calendar</w:t>
      </w:r>
    </w:p>
    <w:p w14:paraId="4806C40B" w14:textId="07FCAF23" w:rsidR="006F7AB2" w:rsidRDefault="006F7AB2" w:rsidP="007611F7">
      <w:pPr>
        <w:spacing w:line="240" w:lineRule="auto"/>
        <w:contextualSpacing/>
      </w:pPr>
      <w:r>
        <w:t>September</w:t>
      </w:r>
    </w:p>
    <w:p w14:paraId="28B5036A" w14:textId="0888D28E" w:rsidR="009E502A" w:rsidRDefault="009E502A" w:rsidP="007611F7">
      <w:pPr>
        <w:spacing w:line="240" w:lineRule="auto"/>
        <w:contextualSpacing/>
      </w:pPr>
      <w:r>
        <w:tab/>
        <w:t xml:space="preserve">13 – </w:t>
      </w:r>
      <w:proofErr w:type="spellStart"/>
      <w:r>
        <w:t>Hypertopia</w:t>
      </w:r>
      <w:proofErr w:type="spellEnd"/>
      <w:r>
        <w:t xml:space="preserve"> – Graphic Art Exhibition</w:t>
      </w:r>
      <w:r w:rsidR="00866796">
        <w:t xml:space="preserve"> by Sean Engler</w:t>
      </w:r>
      <w:r>
        <w:t xml:space="preserve"> </w:t>
      </w:r>
      <w:r w:rsidR="00A812C5">
        <w:t>–</w:t>
      </w:r>
      <w:r>
        <w:t xml:space="preserve"> </w:t>
      </w:r>
      <w:r w:rsidR="00A812C5">
        <w:t>SC Art Gallery (through November 1)</w:t>
      </w:r>
    </w:p>
    <w:p w14:paraId="15446FD5" w14:textId="1AF041A5" w:rsidR="006F7AB2" w:rsidRPr="00ED5521" w:rsidRDefault="006F7AB2" w:rsidP="007611F7">
      <w:pPr>
        <w:spacing w:line="240" w:lineRule="auto"/>
        <w:contextualSpacing/>
      </w:pPr>
      <w:r>
        <w:tab/>
      </w:r>
      <w:r w:rsidRPr="000869F7">
        <w:rPr>
          <w:b/>
          <w:bCs/>
        </w:rPr>
        <w:t>25-29 – HOMECOMING MUSICAL</w:t>
      </w:r>
      <w:r w:rsidR="00E06B59">
        <w:rPr>
          <w:b/>
          <w:bCs/>
        </w:rPr>
        <w:t xml:space="preserve">- THE ADDAMS FAMILY </w:t>
      </w:r>
      <w:r w:rsidR="00930C01">
        <w:rPr>
          <w:b/>
          <w:bCs/>
        </w:rPr>
        <w:t xml:space="preserve">– Culbertson </w:t>
      </w:r>
      <w:r w:rsidR="00ED5521">
        <w:rPr>
          <w:b/>
          <w:bCs/>
        </w:rPr>
        <w:t>(</w:t>
      </w:r>
      <w:r w:rsidR="00ED5521">
        <w:t>25-27 – 7:30, 29 – 2:00 pm)</w:t>
      </w:r>
    </w:p>
    <w:p w14:paraId="1DCFCF67" w14:textId="1DE03D9F" w:rsidR="006F7AB2" w:rsidRDefault="006F7AB2" w:rsidP="007611F7">
      <w:pPr>
        <w:spacing w:line="240" w:lineRule="auto"/>
        <w:contextualSpacing/>
      </w:pPr>
      <w:r>
        <w:t>October</w:t>
      </w:r>
    </w:p>
    <w:p w14:paraId="713448A5" w14:textId="3A4B8B64" w:rsidR="00720A2D" w:rsidRDefault="006F7AB2" w:rsidP="007611F7">
      <w:pPr>
        <w:spacing w:line="240" w:lineRule="auto"/>
        <w:contextualSpacing/>
      </w:pPr>
      <w:r>
        <w:tab/>
      </w:r>
      <w:r w:rsidR="00720A2D">
        <w:t>11 – CKL</w:t>
      </w:r>
      <w:r w:rsidR="001C727D">
        <w:t>/HOA</w:t>
      </w:r>
      <w:r w:rsidR="00720A2D">
        <w:t xml:space="preserve"> High School Debate Tournament – hosted by SC</w:t>
      </w:r>
    </w:p>
    <w:p w14:paraId="40E11C5D" w14:textId="23CF2833" w:rsidR="00ED1CD8" w:rsidRPr="00C50A57" w:rsidRDefault="00ED1CD8" w:rsidP="007611F7">
      <w:pPr>
        <w:spacing w:line="240" w:lineRule="auto"/>
        <w:contextualSpacing/>
        <w:rPr>
          <w:color w:val="FF0000"/>
        </w:rPr>
      </w:pPr>
      <w:r>
        <w:tab/>
      </w:r>
      <w:r w:rsidRPr="00C50A57">
        <w:rPr>
          <w:color w:val="FF0000"/>
        </w:rPr>
        <w:t>16 – Arts Preview Day</w:t>
      </w:r>
    </w:p>
    <w:p w14:paraId="75B4F16F" w14:textId="14219A08" w:rsidR="006F7AB2" w:rsidRDefault="006F7AB2" w:rsidP="007611F7">
      <w:pPr>
        <w:spacing w:line="240" w:lineRule="auto"/>
        <w:contextualSpacing/>
      </w:pPr>
      <w:r>
        <w:tab/>
        <w:t>20 – Choir Concert</w:t>
      </w:r>
      <w:r w:rsidR="00E34B69">
        <w:t xml:space="preserve"> – UP Church – 7:00 pm</w:t>
      </w:r>
    </w:p>
    <w:p w14:paraId="0C9980A8" w14:textId="7151FA43" w:rsidR="00900F29" w:rsidRDefault="00900F29" w:rsidP="007611F7">
      <w:pPr>
        <w:spacing w:line="240" w:lineRule="auto"/>
        <w:contextualSpacing/>
      </w:pPr>
      <w:r>
        <w:tab/>
        <w:t>25-27 – SC hosted Forensics/Debate Tournament at Tulsa CC</w:t>
      </w:r>
    </w:p>
    <w:p w14:paraId="445D6A71" w14:textId="4806BB33" w:rsidR="006F7AB2" w:rsidRDefault="006F7AB2" w:rsidP="007611F7">
      <w:pPr>
        <w:spacing w:line="240" w:lineRule="auto"/>
        <w:contextualSpacing/>
      </w:pPr>
      <w:r>
        <w:tab/>
        <w:t>27 – Band Concert</w:t>
      </w:r>
      <w:r w:rsidR="009B3CD4">
        <w:t xml:space="preserve"> – </w:t>
      </w:r>
      <w:r w:rsidR="00764EAD">
        <w:t>“Hero</w:t>
      </w:r>
      <w:r w:rsidR="00B56139">
        <w:t>e</w:t>
      </w:r>
      <w:r w:rsidR="00764EAD">
        <w:t xml:space="preserve">s Among Us” - </w:t>
      </w:r>
      <w:r w:rsidR="009B3CD4">
        <w:t xml:space="preserve">Culbertson </w:t>
      </w:r>
      <w:r w:rsidR="008434C7">
        <w:t>- 3</w:t>
      </w:r>
      <w:r w:rsidR="009B3CD4">
        <w:t xml:space="preserve">:00 pm  </w:t>
      </w:r>
    </w:p>
    <w:p w14:paraId="197159C9" w14:textId="0CD3A057" w:rsidR="009764DA" w:rsidRDefault="009764DA" w:rsidP="007611F7">
      <w:pPr>
        <w:spacing w:line="240" w:lineRule="auto"/>
        <w:contextualSpacing/>
      </w:pPr>
      <w:r>
        <w:tab/>
        <w:t>29 – Music Recital –Natalie Schweizer, Sr.</w:t>
      </w:r>
      <w:r w:rsidR="006772C9">
        <w:t xml:space="preserve"> </w:t>
      </w:r>
      <w:r w:rsidR="00982E2C">
        <w:t>6:</w:t>
      </w:r>
      <w:r w:rsidR="00767AC8">
        <w:t>00</w:t>
      </w:r>
      <w:r w:rsidR="00982E2C">
        <w:t xml:space="preserve"> </w:t>
      </w:r>
      <w:r w:rsidR="00A766D0">
        <w:t>–</w:t>
      </w:r>
      <w:r w:rsidR="00C43108">
        <w:t xml:space="preserve"> </w:t>
      </w:r>
      <w:r w:rsidR="00A766D0">
        <w:t xml:space="preserve">UP Church </w:t>
      </w:r>
    </w:p>
    <w:p w14:paraId="0DA819E9" w14:textId="26659F22" w:rsidR="006F7AB2" w:rsidRDefault="006F7AB2" w:rsidP="007611F7">
      <w:pPr>
        <w:spacing w:line="240" w:lineRule="auto"/>
        <w:contextualSpacing/>
      </w:pPr>
      <w:r>
        <w:t>November</w:t>
      </w:r>
    </w:p>
    <w:p w14:paraId="4336FB90" w14:textId="77777777" w:rsidR="008B2798" w:rsidRDefault="00A812C5" w:rsidP="007611F7">
      <w:pPr>
        <w:spacing w:line="240" w:lineRule="auto"/>
        <w:contextualSpacing/>
      </w:pPr>
      <w:r>
        <w:tab/>
      </w:r>
      <w:r w:rsidR="004A4284">
        <w:t xml:space="preserve">8 – </w:t>
      </w:r>
      <w:r w:rsidR="008B2798">
        <w:t xml:space="preserve">Jazz Band tour – to </w:t>
      </w:r>
      <w:proofErr w:type="spellStart"/>
      <w:r w:rsidR="008B2798">
        <w:t>Tescott</w:t>
      </w:r>
      <w:proofErr w:type="spellEnd"/>
      <w:r w:rsidR="008B2798">
        <w:t xml:space="preserve"> and Ellsworth</w:t>
      </w:r>
    </w:p>
    <w:p w14:paraId="2DB4F9E4" w14:textId="0C27C21F" w:rsidR="00A812C5" w:rsidRDefault="008B2798" w:rsidP="008B2798">
      <w:pPr>
        <w:spacing w:line="240" w:lineRule="auto"/>
        <w:ind w:firstLine="720"/>
        <w:contextualSpacing/>
      </w:pPr>
      <w:r>
        <w:t xml:space="preserve">8 - </w:t>
      </w:r>
      <w:r w:rsidR="004A4284">
        <w:t>Mixed Media Art Exhibition</w:t>
      </w:r>
      <w:r w:rsidR="00021D97">
        <w:t xml:space="preserve"> by</w:t>
      </w:r>
      <w:r w:rsidR="004A4284">
        <w:t xml:space="preserve"> Joshua Cross – SC Art Gallery (through December 13)</w:t>
      </w:r>
    </w:p>
    <w:p w14:paraId="1B5DA6F5" w14:textId="59D2DB7B" w:rsidR="006F7AB2" w:rsidRPr="00930C01" w:rsidRDefault="006F7AB2" w:rsidP="007611F7">
      <w:pPr>
        <w:spacing w:line="240" w:lineRule="auto"/>
        <w:contextualSpacing/>
      </w:pPr>
      <w:r>
        <w:tab/>
      </w:r>
      <w:r w:rsidRPr="000869F7">
        <w:rPr>
          <w:b/>
          <w:bCs/>
        </w:rPr>
        <w:t xml:space="preserve">8-10 </w:t>
      </w:r>
      <w:r w:rsidR="005E0542">
        <w:rPr>
          <w:b/>
          <w:bCs/>
        </w:rPr>
        <w:t>-</w:t>
      </w:r>
      <w:r w:rsidRPr="000869F7">
        <w:rPr>
          <w:b/>
          <w:bCs/>
        </w:rPr>
        <w:t xml:space="preserve"> FALL PLAY</w:t>
      </w:r>
      <w:r w:rsidR="00EF3136">
        <w:rPr>
          <w:b/>
          <w:bCs/>
        </w:rPr>
        <w:t xml:space="preserve"> – MOON OVER BUFFALO</w:t>
      </w:r>
      <w:r w:rsidR="00930C01">
        <w:rPr>
          <w:b/>
          <w:bCs/>
        </w:rPr>
        <w:t xml:space="preserve"> – Culbertson </w:t>
      </w:r>
      <w:r w:rsidR="00930C01">
        <w:t>(</w:t>
      </w:r>
      <w:r w:rsidR="00C5123C">
        <w:t>8,9 – 7:30 pm, 10 – 2:00 pm)</w:t>
      </w:r>
    </w:p>
    <w:p w14:paraId="4D1A38B3" w14:textId="682CB342" w:rsidR="00975CEC" w:rsidRDefault="00975CEC" w:rsidP="007611F7">
      <w:pPr>
        <w:spacing w:line="240" w:lineRule="auto"/>
        <w:contextualSpacing/>
        <w:rPr>
          <w:color w:val="FF0000"/>
        </w:rPr>
      </w:pPr>
      <w:r>
        <w:tab/>
      </w:r>
      <w:r w:rsidRPr="00C50A57">
        <w:rPr>
          <w:color w:val="FF0000"/>
        </w:rPr>
        <w:t>13 – Campus Preview Day</w:t>
      </w:r>
    </w:p>
    <w:p w14:paraId="7068E378" w14:textId="586EA859" w:rsidR="00A766D0" w:rsidRPr="00A766D0" w:rsidRDefault="00A766D0" w:rsidP="007611F7">
      <w:pPr>
        <w:spacing w:line="240" w:lineRule="auto"/>
        <w:contextualSpacing/>
      </w:pPr>
      <w:r>
        <w:rPr>
          <w:color w:val="FF0000"/>
        </w:rPr>
        <w:tab/>
      </w:r>
      <w:r>
        <w:t xml:space="preserve">19 – Jazz Band tour – </w:t>
      </w:r>
      <w:proofErr w:type="spellStart"/>
      <w:r>
        <w:t>Skylline</w:t>
      </w:r>
      <w:proofErr w:type="spellEnd"/>
      <w:r>
        <w:t xml:space="preserve"> and Pratt</w:t>
      </w:r>
    </w:p>
    <w:p w14:paraId="135EBF09" w14:textId="0C55A465" w:rsidR="006F7AB2" w:rsidRDefault="006F7AB2" w:rsidP="007611F7">
      <w:pPr>
        <w:spacing w:line="240" w:lineRule="auto"/>
        <w:contextualSpacing/>
      </w:pPr>
      <w:r>
        <w:t>December</w:t>
      </w:r>
    </w:p>
    <w:p w14:paraId="4F00A13D" w14:textId="77777777" w:rsidR="00A56729" w:rsidRDefault="006F7AB2" w:rsidP="007611F7">
      <w:pPr>
        <w:spacing w:line="240" w:lineRule="auto"/>
        <w:contextualSpacing/>
      </w:pPr>
      <w:r>
        <w:tab/>
      </w:r>
      <w:r w:rsidR="00596F1B">
        <w:t xml:space="preserve">4 – Piano Duo </w:t>
      </w:r>
      <w:r w:rsidR="00A56729">
        <w:t>–</w:t>
      </w:r>
      <w:r w:rsidR="00596F1B">
        <w:t xml:space="preserve"> </w:t>
      </w:r>
      <w:r w:rsidR="00A56729">
        <w:t>Mabee – 6:00 pm</w:t>
      </w:r>
    </w:p>
    <w:p w14:paraId="15792A0D" w14:textId="50E3D21E" w:rsidR="006F7AB2" w:rsidRDefault="00FE52B8" w:rsidP="00A56729">
      <w:pPr>
        <w:spacing w:line="240" w:lineRule="auto"/>
        <w:ind w:firstLine="720"/>
        <w:contextualSpacing/>
      </w:pPr>
      <w:r>
        <w:t>5</w:t>
      </w:r>
      <w:r w:rsidR="006F7AB2">
        <w:t xml:space="preserve"> – Piano Recital</w:t>
      </w:r>
      <w:r w:rsidR="006772C9">
        <w:t xml:space="preserve"> – Mabee - 6:00 p</w:t>
      </w:r>
      <w:r w:rsidR="00575B55">
        <w:t>m</w:t>
      </w:r>
      <w:r w:rsidR="006772C9">
        <w:t xml:space="preserve"> </w:t>
      </w:r>
    </w:p>
    <w:p w14:paraId="5739BB5D" w14:textId="0503B4ED" w:rsidR="006F7AB2" w:rsidRDefault="006F7AB2" w:rsidP="007611F7">
      <w:pPr>
        <w:spacing w:line="240" w:lineRule="auto"/>
        <w:contextualSpacing/>
      </w:pPr>
      <w:r>
        <w:tab/>
        <w:t>6 – Choir @ Stutzman’s</w:t>
      </w:r>
      <w:r w:rsidR="005E0542">
        <w:t xml:space="preserve"> Greenhouse, Hutchinson</w:t>
      </w:r>
    </w:p>
    <w:p w14:paraId="632A8795" w14:textId="2CF7FFAB" w:rsidR="006F7AB2" w:rsidRDefault="006F7AB2" w:rsidP="007611F7">
      <w:pPr>
        <w:spacing w:line="240" w:lineRule="auto"/>
        <w:contextualSpacing/>
      </w:pPr>
      <w:r>
        <w:tab/>
        <w:t>7 – Choir Christmas Concert</w:t>
      </w:r>
      <w:r w:rsidR="006772C9">
        <w:t xml:space="preserve"> – </w:t>
      </w:r>
      <w:r w:rsidR="002937DA">
        <w:t>Methodist</w:t>
      </w:r>
      <w:r w:rsidR="006772C9">
        <w:t xml:space="preserve"> Church – 7:00 pm</w:t>
      </w:r>
    </w:p>
    <w:p w14:paraId="7497AB20" w14:textId="7984E5A3" w:rsidR="006F7AB2" w:rsidRDefault="006F7AB2" w:rsidP="007611F7">
      <w:pPr>
        <w:spacing w:line="240" w:lineRule="auto"/>
        <w:contextualSpacing/>
      </w:pPr>
      <w:r>
        <w:tab/>
        <w:t>8 – Band Christmas Concert</w:t>
      </w:r>
      <w:r w:rsidR="006772C9">
        <w:t xml:space="preserve"> – Culbertson – 3:00 pm </w:t>
      </w:r>
    </w:p>
    <w:p w14:paraId="3AEDFC35" w14:textId="00BE8C08" w:rsidR="006F7AB2" w:rsidRDefault="006F7AB2" w:rsidP="007611F7">
      <w:pPr>
        <w:spacing w:line="240" w:lineRule="auto"/>
        <w:contextualSpacing/>
      </w:pPr>
      <w:r>
        <w:t xml:space="preserve">January </w:t>
      </w:r>
    </w:p>
    <w:p w14:paraId="1D622E31" w14:textId="77777777" w:rsidR="00761FC5" w:rsidRDefault="00B87DF5" w:rsidP="007611F7">
      <w:pPr>
        <w:spacing w:line="240" w:lineRule="auto"/>
        <w:contextualSpacing/>
      </w:pPr>
      <w:r>
        <w:tab/>
      </w:r>
      <w:r w:rsidR="00761FC5">
        <w:t xml:space="preserve">9 – SC Honor Band (high schools) – Wilson/Culbertson </w:t>
      </w:r>
    </w:p>
    <w:p w14:paraId="2BF9B27C" w14:textId="2DA5709A" w:rsidR="00B87DF5" w:rsidRDefault="000E399B" w:rsidP="000E399B">
      <w:pPr>
        <w:spacing w:line="240" w:lineRule="auto"/>
        <w:contextualSpacing/>
      </w:pPr>
      <w:r>
        <w:tab/>
      </w:r>
      <w:r w:rsidR="00B87DF5">
        <w:t>9-11 – Kansas Thespian</w:t>
      </w:r>
      <w:r w:rsidR="00EB113D">
        <w:t xml:space="preserve"> Festival – Wichita </w:t>
      </w:r>
    </w:p>
    <w:p w14:paraId="05F38D4A" w14:textId="4DDC07FC" w:rsidR="006F7AB2" w:rsidRDefault="006F7AB2" w:rsidP="007611F7">
      <w:pPr>
        <w:spacing w:line="240" w:lineRule="auto"/>
        <w:contextualSpacing/>
      </w:pPr>
      <w:r>
        <w:tab/>
        <w:t xml:space="preserve">14 – </w:t>
      </w:r>
      <w:r w:rsidR="00B642C1">
        <w:t xml:space="preserve">Spring Semester </w:t>
      </w:r>
      <w:r>
        <w:t>Classes start</w:t>
      </w:r>
    </w:p>
    <w:p w14:paraId="42B7EA45" w14:textId="485CF022" w:rsidR="00EB113D" w:rsidRDefault="00EB113D" w:rsidP="007611F7">
      <w:pPr>
        <w:spacing w:line="240" w:lineRule="auto"/>
        <w:contextualSpacing/>
      </w:pPr>
      <w:r>
        <w:tab/>
        <w:t xml:space="preserve">16 – </w:t>
      </w:r>
      <w:r w:rsidR="00A01645">
        <w:t>Barbershop Quartet</w:t>
      </w:r>
      <w:r>
        <w:t xml:space="preserve"> Workshop </w:t>
      </w:r>
      <w:r w:rsidR="00E1585C">
        <w:t>Day</w:t>
      </w:r>
    </w:p>
    <w:p w14:paraId="5499EE1E" w14:textId="4C38D37E" w:rsidR="00AA25D7" w:rsidRDefault="00AA25D7" w:rsidP="007611F7">
      <w:pPr>
        <w:spacing w:line="240" w:lineRule="auto"/>
        <w:contextualSpacing/>
      </w:pPr>
      <w:r>
        <w:tab/>
        <w:t>24-25 – Oklahoma Thespian Festival – OK C</w:t>
      </w:r>
      <w:r w:rsidR="006240CE">
        <w:t xml:space="preserve">ity </w:t>
      </w:r>
    </w:p>
    <w:p w14:paraId="45BE393E" w14:textId="604D6F86" w:rsidR="006F7AB2" w:rsidRPr="00AD3E50" w:rsidRDefault="006F7AB2" w:rsidP="007611F7">
      <w:pPr>
        <w:spacing w:line="240" w:lineRule="auto"/>
        <w:contextualSpacing/>
      </w:pPr>
      <w:r>
        <w:tab/>
      </w:r>
      <w:r w:rsidRPr="000C41D8">
        <w:rPr>
          <w:b/>
          <w:bCs/>
        </w:rPr>
        <w:t>31</w:t>
      </w:r>
      <w:r w:rsidR="00016DBB">
        <w:rPr>
          <w:b/>
          <w:bCs/>
        </w:rPr>
        <w:t xml:space="preserve"> &amp;</w:t>
      </w:r>
      <w:r w:rsidR="00DA0FEF">
        <w:rPr>
          <w:b/>
          <w:bCs/>
        </w:rPr>
        <w:t xml:space="preserve"> February 1, 2 </w:t>
      </w:r>
      <w:r w:rsidRPr="000C41D8">
        <w:rPr>
          <w:b/>
          <w:bCs/>
        </w:rPr>
        <w:t>– WINTER PLAY</w:t>
      </w:r>
      <w:r w:rsidR="00EF3136">
        <w:rPr>
          <w:b/>
          <w:bCs/>
        </w:rPr>
        <w:t xml:space="preserve"> –</w:t>
      </w:r>
      <w:r w:rsidR="00DA0FEF">
        <w:rPr>
          <w:b/>
          <w:bCs/>
        </w:rPr>
        <w:t xml:space="preserve"> A DOLL’S HOUSE</w:t>
      </w:r>
      <w:r w:rsidR="00BB7AA4">
        <w:rPr>
          <w:b/>
          <w:bCs/>
        </w:rPr>
        <w:t>:</w:t>
      </w:r>
      <w:r w:rsidR="00DA0FEF">
        <w:rPr>
          <w:b/>
          <w:bCs/>
        </w:rPr>
        <w:t xml:space="preserve"> PART 2</w:t>
      </w:r>
      <w:r w:rsidR="00EF3136">
        <w:rPr>
          <w:b/>
          <w:bCs/>
        </w:rPr>
        <w:t xml:space="preserve"> </w:t>
      </w:r>
      <w:r w:rsidR="00AD3E50">
        <w:rPr>
          <w:b/>
          <w:bCs/>
        </w:rPr>
        <w:t xml:space="preserve">– Culbertson </w:t>
      </w:r>
      <w:r w:rsidR="00016DBB">
        <w:t>(31/1 – 7:30 pm</w:t>
      </w:r>
      <w:r w:rsidR="00D605C7">
        <w:t xml:space="preserve">, </w:t>
      </w:r>
      <w:r w:rsidR="00016DBB">
        <w:t>2 – 2:00 pm)</w:t>
      </w:r>
    </w:p>
    <w:p w14:paraId="53AEE00A" w14:textId="77777777" w:rsidR="006F7AB2" w:rsidRDefault="006F7AB2" w:rsidP="007611F7">
      <w:pPr>
        <w:spacing w:line="240" w:lineRule="auto"/>
        <w:contextualSpacing/>
      </w:pPr>
      <w:r>
        <w:t xml:space="preserve">February </w:t>
      </w:r>
    </w:p>
    <w:p w14:paraId="2E99D5E7" w14:textId="73C7E316" w:rsidR="00C50A57" w:rsidRPr="00C50A57" w:rsidRDefault="006F7AB2" w:rsidP="007611F7">
      <w:pPr>
        <w:spacing w:line="240" w:lineRule="auto"/>
        <w:contextualSpacing/>
        <w:rPr>
          <w:color w:val="FF0000"/>
        </w:rPr>
      </w:pPr>
      <w:r>
        <w:tab/>
      </w:r>
      <w:r w:rsidR="00C50A57" w:rsidRPr="00C50A57">
        <w:rPr>
          <w:color w:val="FF0000"/>
        </w:rPr>
        <w:t>17 – Campus Preview Day (incorporating Arts Preview Day)</w:t>
      </w:r>
    </w:p>
    <w:p w14:paraId="56D5C7E1" w14:textId="7FBEDF1A" w:rsidR="006F7AB2" w:rsidRDefault="006F7AB2" w:rsidP="007611F7">
      <w:pPr>
        <w:spacing w:line="240" w:lineRule="auto"/>
        <w:contextualSpacing/>
      </w:pPr>
      <w:r>
        <w:tab/>
        <w:t xml:space="preserve">23 – Band Concert </w:t>
      </w:r>
      <w:r w:rsidR="0035731D">
        <w:t>– Culbertson – 3:00 pm</w:t>
      </w:r>
    </w:p>
    <w:p w14:paraId="1B693BC2" w14:textId="335DF464" w:rsidR="006F7AB2" w:rsidRDefault="006F7AB2" w:rsidP="007611F7">
      <w:pPr>
        <w:spacing w:line="240" w:lineRule="auto"/>
        <w:contextualSpacing/>
      </w:pPr>
      <w:r>
        <w:t xml:space="preserve"> </w:t>
      </w:r>
      <w:r>
        <w:tab/>
        <w:t>27-</w:t>
      </w:r>
      <w:r w:rsidR="008D0956">
        <w:t xml:space="preserve"> </w:t>
      </w:r>
      <w:r>
        <w:t>March 1 – KMEA</w:t>
      </w:r>
    </w:p>
    <w:p w14:paraId="50EFC062" w14:textId="1D598181" w:rsidR="006F7AB2" w:rsidRDefault="006F7AB2" w:rsidP="007611F7">
      <w:pPr>
        <w:spacing w:line="240" w:lineRule="auto"/>
        <w:contextualSpacing/>
      </w:pPr>
      <w:r>
        <w:t>March</w:t>
      </w:r>
    </w:p>
    <w:p w14:paraId="319C94AD" w14:textId="7DCA0505" w:rsidR="000E3BBF" w:rsidRDefault="000E3BBF" w:rsidP="007611F7">
      <w:pPr>
        <w:spacing w:line="240" w:lineRule="auto"/>
        <w:contextualSpacing/>
      </w:pPr>
      <w:r>
        <w:tab/>
        <w:t xml:space="preserve">2 – Choir Concert </w:t>
      </w:r>
      <w:r w:rsidR="000821DE">
        <w:t>–</w:t>
      </w:r>
      <w:r>
        <w:t xml:space="preserve"> </w:t>
      </w:r>
      <w:r w:rsidR="000821DE">
        <w:t xml:space="preserve">UP Church – 7:00 pm </w:t>
      </w:r>
    </w:p>
    <w:p w14:paraId="16252422" w14:textId="6DB815F6" w:rsidR="006F7AB2" w:rsidRPr="0093699E" w:rsidRDefault="006F7AB2" w:rsidP="007611F7">
      <w:pPr>
        <w:spacing w:line="240" w:lineRule="auto"/>
        <w:contextualSpacing/>
      </w:pPr>
      <w:r>
        <w:tab/>
      </w:r>
      <w:r w:rsidRPr="00BB7AA4">
        <w:rPr>
          <w:b/>
          <w:bCs/>
        </w:rPr>
        <w:t xml:space="preserve">7 – 9 </w:t>
      </w:r>
      <w:r w:rsidR="00BE3EEF" w:rsidRPr="00BB7AA4">
        <w:rPr>
          <w:b/>
          <w:bCs/>
        </w:rPr>
        <w:t>–</w:t>
      </w:r>
      <w:r w:rsidR="00E303A8">
        <w:t xml:space="preserve"> </w:t>
      </w:r>
      <w:r w:rsidR="00E303A8">
        <w:rPr>
          <w:b/>
          <w:bCs/>
        </w:rPr>
        <w:t xml:space="preserve">SHAKESPEARE’S A </w:t>
      </w:r>
      <w:r w:rsidRPr="000C41D8">
        <w:rPr>
          <w:b/>
          <w:bCs/>
        </w:rPr>
        <w:t>MIDSUMMER NIGHT’S DREAM</w:t>
      </w:r>
      <w:r w:rsidR="0093699E">
        <w:rPr>
          <w:b/>
          <w:bCs/>
        </w:rPr>
        <w:t xml:space="preserve"> – Culbertson </w:t>
      </w:r>
      <w:r w:rsidR="0093699E">
        <w:t>(</w:t>
      </w:r>
      <w:r w:rsidR="008428FC">
        <w:t xml:space="preserve">7, 8 – 7:30 pm, </w:t>
      </w:r>
      <w:r w:rsidR="00862728">
        <w:t>9 – 2:00 pm)</w:t>
      </w:r>
    </w:p>
    <w:p w14:paraId="5D3197E5" w14:textId="09808681" w:rsidR="006F7AB2" w:rsidRDefault="006F7AB2" w:rsidP="007611F7">
      <w:pPr>
        <w:spacing w:line="240" w:lineRule="auto"/>
        <w:contextualSpacing/>
      </w:pPr>
      <w:r>
        <w:tab/>
        <w:t>10 – Theatre Workshop and Matinee</w:t>
      </w:r>
      <w:r w:rsidR="00862728">
        <w:t xml:space="preserve"> – Culbertson (12:30)</w:t>
      </w:r>
    </w:p>
    <w:p w14:paraId="060B81E5" w14:textId="60EEB00B" w:rsidR="00C50A57" w:rsidRPr="00C50A57" w:rsidRDefault="006F7AB2" w:rsidP="007611F7">
      <w:pPr>
        <w:spacing w:line="240" w:lineRule="auto"/>
        <w:contextualSpacing/>
        <w:rPr>
          <w:color w:val="FF0000"/>
        </w:rPr>
      </w:pPr>
      <w:r>
        <w:tab/>
      </w:r>
      <w:r w:rsidR="00C50A57" w:rsidRPr="00C50A57">
        <w:rPr>
          <w:color w:val="FF0000"/>
        </w:rPr>
        <w:t>2</w:t>
      </w:r>
      <w:r w:rsidR="00925B2A">
        <w:rPr>
          <w:color w:val="FF0000"/>
        </w:rPr>
        <w:t>8</w:t>
      </w:r>
      <w:r w:rsidR="00C50A57" w:rsidRPr="00C50A57">
        <w:rPr>
          <w:color w:val="FF0000"/>
        </w:rPr>
        <w:t xml:space="preserve"> – Legacy/Junior Preview Day </w:t>
      </w:r>
    </w:p>
    <w:p w14:paraId="27938D45" w14:textId="6E69AE70" w:rsidR="006F7AB2" w:rsidRDefault="006F7AB2" w:rsidP="007611F7">
      <w:pPr>
        <w:spacing w:line="240" w:lineRule="auto"/>
        <w:contextualSpacing/>
      </w:pPr>
      <w:r>
        <w:t>April</w:t>
      </w:r>
    </w:p>
    <w:p w14:paraId="6715701A" w14:textId="2108FFC5" w:rsidR="00E303A8" w:rsidRPr="00862728" w:rsidRDefault="006F7AB2" w:rsidP="007611F7">
      <w:pPr>
        <w:spacing w:line="240" w:lineRule="auto"/>
        <w:contextualSpacing/>
      </w:pPr>
      <w:r>
        <w:tab/>
        <w:t xml:space="preserve">10-13 – </w:t>
      </w:r>
      <w:r w:rsidRPr="000C41D8">
        <w:rPr>
          <w:b/>
          <w:bCs/>
        </w:rPr>
        <w:t>SPRING MUSICAL</w:t>
      </w:r>
      <w:r w:rsidR="00BE3EEF">
        <w:rPr>
          <w:b/>
          <w:bCs/>
        </w:rPr>
        <w:t xml:space="preserve"> </w:t>
      </w:r>
      <w:r w:rsidR="00E303A8">
        <w:rPr>
          <w:b/>
          <w:bCs/>
        </w:rPr>
        <w:t>– URINETOWN, THE MUSICAL</w:t>
      </w:r>
      <w:r w:rsidR="00862728">
        <w:rPr>
          <w:b/>
          <w:bCs/>
        </w:rPr>
        <w:t xml:space="preserve"> – Culbertson </w:t>
      </w:r>
      <w:r w:rsidR="00491899">
        <w:t>(10-12 – 7:30 pm, 13 – 2:00 pm)</w:t>
      </w:r>
    </w:p>
    <w:p w14:paraId="548D9AE4" w14:textId="7F5266A0" w:rsidR="006F7AB2" w:rsidRDefault="006F7AB2" w:rsidP="007611F7">
      <w:pPr>
        <w:spacing w:line="240" w:lineRule="auto"/>
        <w:contextualSpacing/>
      </w:pPr>
      <w:r>
        <w:tab/>
      </w:r>
      <w:r w:rsidR="007611F7">
        <w:t>27 – Band Concert</w:t>
      </w:r>
      <w:r w:rsidR="006E235C">
        <w:t xml:space="preserve">- Culbertson – 3:00 pm </w:t>
      </w:r>
    </w:p>
    <w:p w14:paraId="054DF8BD" w14:textId="6FA49D8C" w:rsidR="007611F7" w:rsidRDefault="007611F7" w:rsidP="007611F7">
      <w:pPr>
        <w:spacing w:line="240" w:lineRule="auto"/>
        <w:contextualSpacing/>
      </w:pPr>
      <w:r>
        <w:t>May</w:t>
      </w:r>
    </w:p>
    <w:p w14:paraId="52E9018B" w14:textId="7630FB74" w:rsidR="007611F7" w:rsidRDefault="007611F7" w:rsidP="007611F7">
      <w:pPr>
        <w:spacing w:line="240" w:lineRule="auto"/>
        <w:contextualSpacing/>
      </w:pPr>
      <w:r>
        <w:tab/>
        <w:t>1 – Piano Recital</w:t>
      </w:r>
      <w:r w:rsidR="006E235C">
        <w:t xml:space="preserve"> – Mabee Recital Dome - 6:00 pm </w:t>
      </w:r>
    </w:p>
    <w:p w14:paraId="326437C2" w14:textId="499453E7" w:rsidR="007611F7" w:rsidRPr="00465CDA" w:rsidRDefault="007611F7" w:rsidP="007611F7">
      <w:pPr>
        <w:spacing w:line="240" w:lineRule="auto"/>
        <w:contextualSpacing/>
      </w:pPr>
      <w:r>
        <w:tab/>
        <w:t xml:space="preserve">3 – </w:t>
      </w:r>
      <w:r w:rsidR="00E303A8">
        <w:rPr>
          <w:b/>
          <w:bCs/>
        </w:rPr>
        <w:t>An Evening of O</w:t>
      </w:r>
      <w:r w:rsidRPr="000C41D8">
        <w:rPr>
          <w:b/>
          <w:bCs/>
        </w:rPr>
        <w:t>ne-Acts</w:t>
      </w:r>
      <w:r w:rsidR="00E303A8">
        <w:rPr>
          <w:b/>
          <w:bCs/>
        </w:rPr>
        <w:t xml:space="preserve"> &amp; Da</w:t>
      </w:r>
      <w:r w:rsidR="00FF3630">
        <w:rPr>
          <w:b/>
          <w:bCs/>
        </w:rPr>
        <w:t xml:space="preserve">nce </w:t>
      </w:r>
      <w:r w:rsidR="006E235C">
        <w:rPr>
          <w:b/>
          <w:bCs/>
        </w:rPr>
        <w:t xml:space="preserve">– Culbertson </w:t>
      </w:r>
      <w:r w:rsidR="00383D20">
        <w:rPr>
          <w:b/>
          <w:bCs/>
        </w:rPr>
        <w:t>–</w:t>
      </w:r>
      <w:r w:rsidR="006E235C">
        <w:rPr>
          <w:b/>
          <w:bCs/>
        </w:rPr>
        <w:t xml:space="preserve"> </w:t>
      </w:r>
      <w:r w:rsidR="00383D20" w:rsidRPr="00465CDA">
        <w:t xml:space="preserve">7:00 pm </w:t>
      </w:r>
    </w:p>
    <w:p w14:paraId="7B43D972" w14:textId="66989FDC" w:rsidR="007611F7" w:rsidRDefault="007611F7" w:rsidP="007611F7">
      <w:pPr>
        <w:spacing w:line="240" w:lineRule="auto"/>
        <w:contextualSpacing/>
      </w:pPr>
      <w:r>
        <w:tab/>
        <w:t>4 – Choir Concert</w:t>
      </w:r>
      <w:r w:rsidR="00383D20">
        <w:t xml:space="preserve"> – Location TBD</w:t>
      </w:r>
    </w:p>
    <w:p w14:paraId="12D51B0B" w14:textId="189E253B" w:rsidR="007611F7" w:rsidRDefault="007611F7" w:rsidP="007611F7">
      <w:pPr>
        <w:spacing w:line="240" w:lineRule="auto"/>
        <w:contextualSpacing/>
      </w:pPr>
      <w:r>
        <w:tab/>
        <w:t xml:space="preserve">10 </w:t>
      </w:r>
      <w:r w:rsidR="00F93349">
        <w:t>-</w:t>
      </w:r>
      <w:r>
        <w:t xml:space="preserve"> Commencement </w:t>
      </w:r>
    </w:p>
    <w:p w14:paraId="346BE8C0" w14:textId="14A7760F" w:rsidR="007611F7" w:rsidRDefault="007611F7" w:rsidP="007611F7">
      <w:pPr>
        <w:spacing w:line="240" w:lineRule="auto"/>
        <w:contextualSpacing/>
      </w:pPr>
      <w:r>
        <w:tab/>
      </w:r>
    </w:p>
    <w:p w14:paraId="2A08D4F0" w14:textId="26FEA9A7" w:rsidR="00151B7C" w:rsidRDefault="00151B7C" w:rsidP="007611F7">
      <w:pPr>
        <w:spacing w:line="240" w:lineRule="auto"/>
        <w:contextualSpacing/>
      </w:pPr>
    </w:p>
    <w:p w14:paraId="54EFD13A" w14:textId="77777777" w:rsidR="000E399B" w:rsidRDefault="000E399B" w:rsidP="007611F7">
      <w:pPr>
        <w:spacing w:line="240" w:lineRule="auto"/>
        <w:contextualSpacing/>
      </w:pPr>
    </w:p>
    <w:p w14:paraId="6C2FA9FF" w14:textId="40380F94" w:rsidR="002D2B89" w:rsidRDefault="00D42102" w:rsidP="007611F7">
      <w:pPr>
        <w:spacing w:line="240" w:lineRule="auto"/>
        <w:contextualSpacing/>
      </w:pPr>
      <w:r>
        <w:t xml:space="preserve">Note: </w:t>
      </w:r>
      <w:r w:rsidR="00491899">
        <w:t xml:space="preserve">Spring </w:t>
      </w:r>
      <w:r w:rsidR="002D2B89">
        <w:t>Art Exhibitions TBD</w:t>
      </w:r>
    </w:p>
    <w:p w14:paraId="0C07AB0A" w14:textId="010716DF" w:rsidR="002D2B89" w:rsidRPr="003368DB" w:rsidRDefault="003368DB" w:rsidP="007611F7">
      <w:pPr>
        <w:spacing w:line="240" w:lineRule="auto"/>
        <w:contextualSpacing/>
        <w:rPr>
          <w:b/>
          <w:bCs/>
        </w:rPr>
      </w:pPr>
      <w:r>
        <w:t xml:space="preserve">Campus Visit Events in </w:t>
      </w:r>
      <w:proofErr w:type="gramStart"/>
      <w:r>
        <w:rPr>
          <w:color w:val="FF0000"/>
        </w:rPr>
        <w:t xml:space="preserve">RED </w:t>
      </w:r>
      <w:r>
        <w:t xml:space="preserve"> </w:t>
      </w:r>
      <w:r w:rsidR="00491899">
        <w:t>/</w:t>
      </w:r>
      <w:proofErr w:type="gramEnd"/>
      <w:r w:rsidR="00491899">
        <w:t xml:space="preserve"> Theatre</w:t>
      </w:r>
      <w:r>
        <w:t xml:space="preserve"> productions in </w:t>
      </w:r>
      <w:r>
        <w:rPr>
          <w:b/>
          <w:bCs/>
        </w:rPr>
        <w:t xml:space="preserve">BOLD </w:t>
      </w:r>
    </w:p>
    <w:sectPr w:rsidR="002D2B89" w:rsidRPr="003368DB" w:rsidSect="00B304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AB2"/>
    <w:rsid w:val="00016DBB"/>
    <w:rsid w:val="00021D97"/>
    <w:rsid w:val="000813ED"/>
    <w:rsid w:val="000821DE"/>
    <w:rsid w:val="000869F7"/>
    <w:rsid w:val="000C41D8"/>
    <w:rsid w:val="000E399B"/>
    <w:rsid w:val="000E3BBF"/>
    <w:rsid w:val="00151B7C"/>
    <w:rsid w:val="001C727D"/>
    <w:rsid w:val="002937DA"/>
    <w:rsid w:val="002C1B61"/>
    <w:rsid w:val="002D2B89"/>
    <w:rsid w:val="00306193"/>
    <w:rsid w:val="003368DB"/>
    <w:rsid w:val="0035731D"/>
    <w:rsid w:val="00383D20"/>
    <w:rsid w:val="003C65B5"/>
    <w:rsid w:val="00406FC2"/>
    <w:rsid w:val="00465CDA"/>
    <w:rsid w:val="00470EA6"/>
    <w:rsid w:val="00475C9B"/>
    <w:rsid w:val="00491899"/>
    <w:rsid w:val="004A4284"/>
    <w:rsid w:val="004C330C"/>
    <w:rsid w:val="005009B2"/>
    <w:rsid w:val="00575B55"/>
    <w:rsid w:val="00596F1B"/>
    <w:rsid w:val="005E0542"/>
    <w:rsid w:val="006201AF"/>
    <w:rsid w:val="006240CE"/>
    <w:rsid w:val="006772C9"/>
    <w:rsid w:val="00684772"/>
    <w:rsid w:val="006E235C"/>
    <w:rsid w:val="006F0E26"/>
    <w:rsid w:val="006F7AB2"/>
    <w:rsid w:val="007140F2"/>
    <w:rsid w:val="00720A2D"/>
    <w:rsid w:val="007611F7"/>
    <w:rsid w:val="00761FC5"/>
    <w:rsid w:val="00764EAD"/>
    <w:rsid w:val="00767AC8"/>
    <w:rsid w:val="007B3B26"/>
    <w:rsid w:val="007B5277"/>
    <w:rsid w:val="008428FC"/>
    <w:rsid w:val="008434C7"/>
    <w:rsid w:val="00862728"/>
    <w:rsid w:val="00866796"/>
    <w:rsid w:val="008763A8"/>
    <w:rsid w:val="008A5025"/>
    <w:rsid w:val="008B2798"/>
    <w:rsid w:val="008D0956"/>
    <w:rsid w:val="00900F29"/>
    <w:rsid w:val="00925B2A"/>
    <w:rsid w:val="00930C01"/>
    <w:rsid w:val="0093699E"/>
    <w:rsid w:val="00975CEC"/>
    <w:rsid w:val="009764DA"/>
    <w:rsid w:val="00982E2C"/>
    <w:rsid w:val="00987404"/>
    <w:rsid w:val="009A6293"/>
    <w:rsid w:val="009B3CD4"/>
    <w:rsid w:val="009E502A"/>
    <w:rsid w:val="00A01645"/>
    <w:rsid w:val="00A56729"/>
    <w:rsid w:val="00A766D0"/>
    <w:rsid w:val="00A812C5"/>
    <w:rsid w:val="00AA25D7"/>
    <w:rsid w:val="00AD3E50"/>
    <w:rsid w:val="00AE0D9A"/>
    <w:rsid w:val="00B304C4"/>
    <w:rsid w:val="00B56139"/>
    <w:rsid w:val="00B642C1"/>
    <w:rsid w:val="00B87DF5"/>
    <w:rsid w:val="00B953BF"/>
    <w:rsid w:val="00BB7AA4"/>
    <w:rsid w:val="00BC7420"/>
    <w:rsid w:val="00BE3EEF"/>
    <w:rsid w:val="00C43108"/>
    <w:rsid w:val="00C50A57"/>
    <w:rsid w:val="00C5123C"/>
    <w:rsid w:val="00C92B60"/>
    <w:rsid w:val="00CD309E"/>
    <w:rsid w:val="00D42102"/>
    <w:rsid w:val="00D605C7"/>
    <w:rsid w:val="00DA0FEF"/>
    <w:rsid w:val="00DA17FA"/>
    <w:rsid w:val="00DD503B"/>
    <w:rsid w:val="00E06B59"/>
    <w:rsid w:val="00E1585C"/>
    <w:rsid w:val="00E303A8"/>
    <w:rsid w:val="00E32D75"/>
    <w:rsid w:val="00E34B69"/>
    <w:rsid w:val="00E937BD"/>
    <w:rsid w:val="00EB113D"/>
    <w:rsid w:val="00EB4625"/>
    <w:rsid w:val="00EC10E5"/>
    <w:rsid w:val="00ED1CD8"/>
    <w:rsid w:val="00ED5521"/>
    <w:rsid w:val="00EF3136"/>
    <w:rsid w:val="00F93349"/>
    <w:rsid w:val="00FE52B8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2695"/>
  <w15:docId w15:val="{B4642950-8C4A-4BAA-A160-5F50B3D0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Dutton</dc:creator>
  <cp:keywords/>
  <dc:description/>
  <cp:lastModifiedBy>Dennis Dutton</cp:lastModifiedBy>
  <cp:revision>9</cp:revision>
  <cp:lastPrinted>2024-09-05T13:33:00Z</cp:lastPrinted>
  <dcterms:created xsi:type="dcterms:W3CDTF">2024-12-10T14:57:00Z</dcterms:created>
  <dcterms:modified xsi:type="dcterms:W3CDTF">2024-12-11T19:15:00Z</dcterms:modified>
</cp:coreProperties>
</file>